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3607ABC" w:rsidR="002D0CD5" w:rsidRDefault="00F040F9">
      <w:pPr>
        <w:spacing w:after="12" w:line="261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CITY OF FISHER</w:t>
      </w:r>
    </w:p>
    <w:p w14:paraId="00000002" w14:textId="77777777" w:rsidR="002D0CD5" w:rsidRDefault="00F040F9">
      <w:pPr>
        <w:spacing w:after="12" w:line="261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MEETING MINUTES</w:t>
      </w:r>
    </w:p>
    <w:p w14:paraId="00000003" w14:textId="7D284289" w:rsidR="002D0CD5" w:rsidRDefault="005125B6">
      <w:pPr>
        <w:spacing w:after="12" w:line="261" w:lineRule="auto"/>
        <w:ind w:left="-5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Tues</w:t>
      </w:r>
      <w:r w:rsidR="00CF2C41">
        <w:rPr>
          <w:rFonts w:ascii="Times New Roman" w:eastAsia="Times New Roman" w:hAnsi="Times New Roman" w:cs="Times New Roman"/>
          <w:b/>
          <w:sz w:val="24"/>
          <w:szCs w:val="24"/>
        </w:rPr>
        <w:t xml:space="preserve">day,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November 12</w:t>
      </w:r>
      <w:r w:rsidR="00963570">
        <w:rPr>
          <w:rFonts w:ascii="Times New Roman" w:eastAsia="Times New Roman" w:hAnsi="Times New Roman" w:cs="Times New Roman"/>
          <w:b/>
          <w:sz w:val="24"/>
          <w:szCs w:val="24"/>
        </w:rPr>
        <w:t>, 2024</w:t>
      </w:r>
    </w:p>
    <w:p w14:paraId="00000004" w14:textId="77777777" w:rsidR="002D0CD5" w:rsidRDefault="00F040F9">
      <w:pPr>
        <w:spacing w:after="336" w:line="261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7:00 pm Fisher School Library</w:t>
      </w:r>
    </w:p>
    <w:p w14:paraId="1EADFADC" w14:textId="1593CF09" w:rsidR="00065C5F" w:rsidRDefault="00F040F9" w:rsidP="00065C5F">
      <w:pPr>
        <w:spacing w:after="7" w:line="25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Council Members Present</w:t>
      </w:r>
      <w:r>
        <w:rPr>
          <w:rFonts w:ascii="Times New Roman" w:eastAsia="Times New Roman" w:hAnsi="Times New Roman" w:cs="Times New Roman"/>
        </w:rPr>
        <w:t xml:space="preserve">: </w:t>
      </w:r>
      <w:r w:rsidR="00BE5219">
        <w:rPr>
          <w:rFonts w:ascii="Times New Roman" w:eastAsia="Times New Roman" w:hAnsi="Times New Roman" w:cs="Times New Roman"/>
        </w:rPr>
        <w:t>Emily Tinkham,</w:t>
      </w:r>
      <w:r>
        <w:rPr>
          <w:rFonts w:ascii="Times New Roman" w:eastAsia="Times New Roman" w:hAnsi="Times New Roman" w:cs="Times New Roman"/>
        </w:rPr>
        <w:t xml:space="preserve"> Mark Clauson</w:t>
      </w:r>
      <w:r w:rsidR="00686DB1">
        <w:rPr>
          <w:rFonts w:ascii="Times New Roman" w:eastAsia="Times New Roman" w:hAnsi="Times New Roman" w:cs="Times New Roman"/>
        </w:rPr>
        <w:t>, Adam Wagner</w:t>
      </w:r>
      <w:r w:rsidR="00374930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000006" w14:textId="0FF155DF" w:rsidR="002D0CD5" w:rsidRDefault="00F040F9" w:rsidP="00065C5F">
      <w:pPr>
        <w:spacing w:after="7" w:line="255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City Staff Present: Mike Theis</w:t>
      </w:r>
      <w:r w:rsidR="00686DB1">
        <w:rPr>
          <w:rFonts w:ascii="Times New Roman" w:eastAsia="Times New Roman" w:hAnsi="Times New Roman" w:cs="Times New Roman"/>
        </w:rPr>
        <w:t xml:space="preserve">, </w:t>
      </w:r>
      <w:r w:rsidR="00407065">
        <w:rPr>
          <w:rFonts w:ascii="Times New Roman" w:eastAsia="Times New Roman" w:hAnsi="Times New Roman" w:cs="Times New Roman"/>
        </w:rPr>
        <w:t>Bill Moonen</w:t>
      </w:r>
      <w:r w:rsidR="0037455C">
        <w:rPr>
          <w:rFonts w:ascii="Times New Roman" w:eastAsia="Times New Roman" w:hAnsi="Times New Roman" w:cs="Times New Roman"/>
        </w:rPr>
        <w:t xml:space="preserve">, </w:t>
      </w:r>
      <w:r w:rsidR="00CF2C41">
        <w:rPr>
          <w:rFonts w:ascii="Times New Roman" w:eastAsia="Times New Roman" w:hAnsi="Times New Roman" w:cs="Times New Roman"/>
        </w:rPr>
        <w:t>Lance Tinkham</w:t>
      </w:r>
      <w:r w:rsidR="00B27451">
        <w:rPr>
          <w:rFonts w:ascii="Times New Roman" w:eastAsia="Times New Roman" w:hAnsi="Times New Roman" w:cs="Times New Roman"/>
        </w:rPr>
        <w:t>, Kara Bowen</w:t>
      </w:r>
      <w:r w:rsidR="005125B6">
        <w:rPr>
          <w:rFonts w:ascii="Times New Roman" w:eastAsia="Times New Roman" w:hAnsi="Times New Roman" w:cs="Times New Roman"/>
        </w:rPr>
        <w:t>, Tracy Cameron</w:t>
      </w:r>
    </w:p>
    <w:p w14:paraId="7E678373" w14:textId="2661D16F" w:rsidR="00256E42" w:rsidRDefault="00256E42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Guests: </w:t>
      </w:r>
      <w:r w:rsidR="005125B6">
        <w:rPr>
          <w:rFonts w:ascii="Times New Roman" w:eastAsia="Times New Roman" w:hAnsi="Times New Roman" w:cs="Times New Roman"/>
        </w:rPr>
        <w:t>Noel Anderson, Jared Solheim, Ross Korynta</w:t>
      </w:r>
    </w:p>
    <w:p w14:paraId="00000007" w14:textId="0DC7A862" w:rsidR="002D0CD5" w:rsidRDefault="00F040F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Absent:</w:t>
      </w:r>
      <w:r w:rsidR="005E51B6">
        <w:rPr>
          <w:rFonts w:ascii="Times New Roman" w:eastAsia="Times New Roman" w:hAnsi="Times New Roman" w:cs="Times New Roman"/>
        </w:rPr>
        <w:t xml:space="preserve"> </w:t>
      </w:r>
      <w:r w:rsidR="00374930">
        <w:rPr>
          <w:rFonts w:ascii="Times New Roman" w:eastAsia="Times New Roman" w:hAnsi="Times New Roman" w:cs="Times New Roman"/>
        </w:rPr>
        <w:t xml:space="preserve">Laurie Anderson, </w:t>
      </w:r>
      <w:r w:rsidR="005125B6">
        <w:rPr>
          <w:rFonts w:ascii="Times New Roman" w:eastAsia="Times New Roman" w:hAnsi="Times New Roman" w:cs="Times New Roman"/>
        </w:rPr>
        <w:t>Mitch Bakken,</w:t>
      </w:r>
      <w:r w:rsidR="005125B6" w:rsidRPr="005125B6">
        <w:rPr>
          <w:rFonts w:ascii="Times New Roman" w:eastAsia="Times New Roman" w:hAnsi="Times New Roman" w:cs="Times New Roman"/>
        </w:rPr>
        <w:t xml:space="preserve"> </w:t>
      </w:r>
      <w:r w:rsidR="005125B6">
        <w:rPr>
          <w:rFonts w:ascii="Times New Roman" w:eastAsia="Times New Roman" w:hAnsi="Times New Roman" w:cs="Times New Roman"/>
        </w:rPr>
        <w:t>Erik Quirk</w:t>
      </w:r>
    </w:p>
    <w:p w14:paraId="00000008" w14:textId="77777777" w:rsidR="002D0CD5" w:rsidRDefault="002D0CD5">
      <w:pPr>
        <w:spacing w:after="0"/>
        <w:rPr>
          <w:rFonts w:ascii="Times New Roman" w:eastAsia="Times New Roman" w:hAnsi="Times New Roman" w:cs="Times New Roman"/>
        </w:rPr>
      </w:pPr>
    </w:p>
    <w:p w14:paraId="00000009" w14:textId="77777777" w:rsidR="002D0CD5" w:rsidRDefault="002D0CD5">
      <w:pPr>
        <w:spacing w:after="0"/>
      </w:pPr>
    </w:p>
    <w:p w14:paraId="0000000A" w14:textId="7E2303EA" w:rsidR="002D0CD5" w:rsidRDefault="00F040F9" w:rsidP="002767E1">
      <w:pPr>
        <w:pStyle w:val="ListParagraph"/>
        <w:numPr>
          <w:ilvl w:val="0"/>
          <w:numId w:val="3"/>
        </w:numPr>
        <w:spacing w:after="59" w:line="255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4E6F">
        <w:rPr>
          <w:rFonts w:ascii="Times New Roman" w:eastAsia="Times New Roman" w:hAnsi="Times New Roman" w:cs="Times New Roman"/>
          <w:sz w:val="24"/>
          <w:szCs w:val="24"/>
        </w:rPr>
        <w:t>Meeting</w:t>
      </w:r>
      <w:proofErr w:type="gramEnd"/>
      <w:r w:rsidRPr="00F84E6F">
        <w:rPr>
          <w:rFonts w:ascii="Times New Roman" w:eastAsia="Times New Roman" w:hAnsi="Times New Roman" w:cs="Times New Roman"/>
          <w:sz w:val="24"/>
          <w:szCs w:val="24"/>
        </w:rPr>
        <w:t xml:space="preserve"> was called to order by Mayor </w:t>
      </w:r>
      <w:r w:rsidR="00256E42" w:rsidRPr="00F84E6F">
        <w:rPr>
          <w:rFonts w:ascii="Times New Roman" w:eastAsia="Times New Roman" w:hAnsi="Times New Roman" w:cs="Times New Roman"/>
          <w:sz w:val="24"/>
          <w:szCs w:val="24"/>
        </w:rPr>
        <w:t>Emily Tinkham</w:t>
      </w:r>
      <w:r w:rsidRPr="00F84E6F">
        <w:rPr>
          <w:rFonts w:ascii="Times New Roman" w:eastAsia="Times New Roman" w:hAnsi="Times New Roman" w:cs="Times New Roman"/>
          <w:sz w:val="24"/>
          <w:szCs w:val="24"/>
        </w:rPr>
        <w:t xml:space="preserve"> at 7:</w:t>
      </w:r>
      <w:r w:rsidR="00026238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49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E6F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41D395F5" w14:textId="03C522B7" w:rsidR="0037455C" w:rsidRPr="00F84E6F" w:rsidRDefault="0037455C" w:rsidP="002767E1">
      <w:pPr>
        <w:pStyle w:val="ListParagraph"/>
        <w:numPr>
          <w:ilvl w:val="0"/>
          <w:numId w:val="3"/>
        </w:numPr>
        <w:spacing w:after="59" w:line="255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Pledge of Allegiance</w:t>
      </w:r>
    </w:p>
    <w:p w14:paraId="2E388C1C" w14:textId="6CA4DD77" w:rsidR="002767E1" w:rsidRDefault="00F040F9" w:rsidP="002767E1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E1">
        <w:rPr>
          <w:rFonts w:ascii="Times New Roman" w:eastAsia="Times New Roman" w:hAnsi="Times New Roman" w:cs="Times New Roman"/>
          <w:sz w:val="24"/>
          <w:szCs w:val="24"/>
        </w:rPr>
        <w:t>Additions/corrections to agenda</w:t>
      </w:r>
    </w:p>
    <w:p w14:paraId="4B969E10" w14:textId="2B1377ED" w:rsidR="00CD3702" w:rsidRDefault="005125B6" w:rsidP="00CD3702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 Fire and First Responders </w:t>
      </w:r>
      <w:r w:rsidR="001A5E7F">
        <w:rPr>
          <w:rFonts w:ascii="Times New Roman" w:eastAsia="Times New Roman" w:hAnsi="Times New Roman" w:cs="Times New Roman"/>
          <w:sz w:val="24"/>
          <w:szCs w:val="24"/>
        </w:rPr>
        <w:t>Fisher Forum</w:t>
      </w:r>
    </w:p>
    <w:p w14:paraId="1E203182" w14:textId="40573B32" w:rsidR="005125B6" w:rsidRDefault="005125B6" w:rsidP="00CD3702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Community Center to </w:t>
      </w:r>
      <w:r w:rsidR="001A5E7F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57D4DE1F" w14:textId="7F2C8274" w:rsidR="005125B6" w:rsidRDefault="005125B6" w:rsidP="00CD3702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Potluck to </w:t>
      </w:r>
      <w:r w:rsidR="001A5E7F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14:paraId="1601B571" w14:textId="581C9337" w:rsidR="005125B6" w:rsidRDefault="005A58D8" w:rsidP="00CD3702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</w:t>
      </w:r>
      <w:r w:rsidR="005125B6">
        <w:rPr>
          <w:rFonts w:ascii="Times New Roman" w:eastAsia="Times New Roman" w:hAnsi="Times New Roman" w:cs="Times New Roman"/>
          <w:sz w:val="24"/>
          <w:szCs w:val="24"/>
        </w:rPr>
        <w:t xml:space="preserve">PW shed to </w:t>
      </w:r>
      <w:r w:rsidR="001A5E7F">
        <w:rPr>
          <w:rFonts w:ascii="Times New Roman" w:eastAsia="Times New Roman" w:hAnsi="Times New Roman" w:cs="Times New Roman"/>
          <w:sz w:val="24"/>
          <w:szCs w:val="24"/>
        </w:rPr>
        <w:t>Unfinished Business</w:t>
      </w:r>
    </w:p>
    <w:p w14:paraId="0278F8C9" w14:textId="3BD36359" w:rsidR="002B4153" w:rsidRDefault="003C3DF9" w:rsidP="002B4153">
      <w:pPr>
        <w:pStyle w:val="ListParagraph"/>
        <w:widowControl w:val="0"/>
        <w:numPr>
          <w:ilvl w:val="0"/>
          <w:numId w:val="3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84E6F">
        <w:rPr>
          <w:rFonts w:ascii="Times New Roman" w:eastAsia="Times New Roman" w:hAnsi="Times New Roman" w:cs="Times New Roman"/>
          <w:sz w:val="24"/>
          <w:szCs w:val="24"/>
        </w:rPr>
        <w:t xml:space="preserve">Approve minutes from </w:t>
      </w:r>
      <w:proofErr w:type="gramStart"/>
      <w:r w:rsidRPr="00F84E6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125B6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gramEnd"/>
      <w:r w:rsidR="005125B6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37455C">
        <w:rPr>
          <w:rFonts w:ascii="Times New Roman" w:eastAsia="Times New Roman" w:hAnsi="Times New Roman" w:cs="Times New Roman"/>
          <w:sz w:val="24"/>
          <w:szCs w:val="24"/>
        </w:rPr>
        <w:t xml:space="preserve">, 2024, </w:t>
      </w:r>
      <w:r w:rsidRPr="00F84E6F">
        <w:rPr>
          <w:rFonts w:ascii="Times New Roman" w:eastAsia="Times New Roman" w:hAnsi="Times New Roman" w:cs="Times New Roman"/>
          <w:sz w:val="24"/>
          <w:szCs w:val="24"/>
        </w:rPr>
        <w:t>regular council meeting</w:t>
      </w:r>
    </w:p>
    <w:p w14:paraId="4C8EEF1F" w14:textId="34A721A6" w:rsidR="00374930" w:rsidRPr="005125B6" w:rsidRDefault="00374930" w:rsidP="005125B6">
      <w:pPr>
        <w:pStyle w:val="ListParagraph"/>
        <w:widowControl w:val="0"/>
        <w:numPr>
          <w:ilvl w:val="1"/>
          <w:numId w:val="3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Wagner</w:t>
      </w:r>
      <w:r w:rsidR="003C3DF9" w:rsidRPr="002B4153">
        <w:rPr>
          <w:rFonts w:ascii="Times New Roman" w:eastAsia="Times New Roman" w:hAnsi="Times New Roman" w:cs="Times New Roman"/>
          <w:sz w:val="24"/>
          <w:szCs w:val="24"/>
        </w:rPr>
        <w:t xml:space="preserve"> motioned to approve </w:t>
      </w:r>
      <w:proofErr w:type="gramStart"/>
      <w:r w:rsidR="003C3DF9" w:rsidRPr="002B4153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125B6">
        <w:rPr>
          <w:rFonts w:ascii="Times New Roman" w:eastAsia="Times New Roman" w:hAnsi="Times New Roman" w:cs="Times New Roman"/>
          <w:sz w:val="24"/>
          <w:szCs w:val="24"/>
        </w:rPr>
        <w:t>October</w:t>
      </w:r>
      <w:proofErr w:type="gramEnd"/>
      <w:r w:rsidR="005125B6">
        <w:rPr>
          <w:rFonts w:ascii="Times New Roman" w:eastAsia="Times New Roman" w:hAnsi="Times New Roman" w:cs="Times New Roman"/>
          <w:sz w:val="24"/>
          <w:szCs w:val="24"/>
        </w:rPr>
        <w:t xml:space="preserve"> 14</w:t>
      </w:r>
      <w:r w:rsidR="0037455C">
        <w:rPr>
          <w:rFonts w:ascii="Times New Roman" w:eastAsia="Times New Roman" w:hAnsi="Times New Roman" w:cs="Times New Roman"/>
          <w:sz w:val="24"/>
          <w:szCs w:val="24"/>
        </w:rPr>
        <w:t>, 2024</w:t>
      </w:r>
      <w:r w:rsidR="003C3DF9" w:rsidRPr="002B4153">
        <w:rPr>
          <w:rFonts w:ascii="Times New Roman" w:eastAsia="Times New Roman" w:hAnsi="Times New Roman" w:cs="Times New Roman"/>
          <w:sz w:val="24"/>
          <w:szCs w:val="24"/>
        </w:rPr>
        <w:t xml:space="preserve">. Seconded by </w:t>
      </w:r>
      <w:r w:rsidR="002B4153" w:rsidRPr="002B4153">
        <w:rPr>
          <w:rFonts w:ascii="Times New Roman" w:eastAsia="Times New Roman" w:hAnsi="Times New Roman" w:cs="Times New Roman"/>
          <w:sz w:val="24"/>
          <w:szCs w:val="24"/>
        </w:rPr>
        <w:t>Clauson</w:t>
      </w:r>
      <w:r w:rsidR="003C3DF9" w:rsidRPr="002B4153">
        <w:rPr>
          <w:rFonts w:ascii="Times New Roman" w:eastAsia="Times New Roman" w:hAnsi="Times New Roman" w:cs="Times New Roman"/>
          <w:sz w:val="24"/>
          <w:szCs w:val="24"/>
        </w:rPr>
        <w:t>. No discussion. Motion carries.</w:t>
      </w:r>
    </w:p>
    <w:p w14:paraId="00000014" w14:textId="2FE72AF0" w:rsidR="002D0CD5" w:rsidRDefault="00F040F9" w:rsidP="001C2A9A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A9A">
        <w:rPr>
          <w:rFonts w:ascii="Times New Roman" w:eastAsia="Times New Roman" w:hAnsi="Times New Roman" w:cs="Times New Roman"/>
          <w:sz w:val="24"/>
          <w:szCs w:val="24"/>
        </w:rPr>
        <w:t>Fisher Forum</w:t>
      </w:r>
    </w:p>
    <w:p w14:paraId="7E91C830" w14:textId="05FF6A33" w:rsidR="00CD3702" w:rsidRDefault="003030BF" w:rsidP="00CD3702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CD3702">
        <w:rPr>
          <w:rFonts w:ascii="Times New Roman" w:eastAsia="Times New Roman" w:hAnsi="Times New Roman" w:cs="Times New Roman"/>
          <w:sz w:val="24"/>
          <w:szCs w:val="24"/>
        </w:rPr>
        <w:t>one</w:t>
      </w:r>
    </w:p>
    <w:p w14:paraId="34642F44" w14:textId="364DA6FA" w:rsidR="003030BF" w:rsidRDefault="003030BF" w:rsidP="003030BF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First Responders</w:t>
      </w:r>
    </w:p>
    <w:p w14:paraId="41127643" w14:textId="0F29DADC" w:rsidR="003030BF" w:rsidRDefault="003030BF" w:rsidP="003030BF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Trunk or treat was a success</w:t>
      </w:r>
    </w:p>
    <w:p w14:paraId="34007974" w14:textId="76722985" w:rsidR="003030BF" w:rsidRDefault="003030BF" w:rsidP="003030BF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trainings have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been held</w:t>
      </w:r>
    </w:p>
    <w:p w14:paraId="39D395BC" w14:textId="19064FF8" w:rsidR="003030BF" w:rsidRDefault="003030BF" w:rsidP="003030BF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</w:t>
      </w:r>
    </w:p>
    <w:p w14:paraId="236BD62B" w14:textId="1BFF4B2D" w:rsidR="003030BF" w:rsidRDefault="003030BF" w:rsidP="003030BF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Life </w:t>
      </w:r>
      <w:r w:rsidR="00BE4BFE">
        <w:rPr>
          <w:rFonts w:ascii="Times New Roman" w:eastAsia="Times New Roman" w:hAnsi="Times New Roman" w:cs="Times New Roman"/>
          <w:sz w:val="24"/>
          <w:szCs w:val="24"/>
        </w:rPr>
        <w:t>Link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training at Crookston on</w:t>
      </w:r>
      <w:r w:rsidR="00BE4BFE">
        <w:rPr>
          <w:rFonts w:ascii="Times New Roman" w:eastAsia="Times New Roman" w:hAnsi="Times New Roman" w:cs="Times New Roman"/>
          <w:sz w:val="24"/>
          <w:szCs w:val="24"/>
        </w:rPr>
        <w:t xml:space="preserve"> 11/07/2024</w:t>
      </w:r>
    </w:p>
    <w:p w14:paraId="355C7FDD" w14:textId="7C67BA89" w:rsidR="003030BF" w:rsidRDefault="003030BF" w:rsidP="003030BF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 call 11/08/2024</w:t>
      </w:r>
    </w:p>
    <w:p w14:paraId="799D26A6" w14:textId="20CD7AD2" w:rsidR="003030BF" w:rsidRDefault="003030BF" w:rsidP="003030BF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handbook was reviewed at the last meeting. Suggested changes will be provided to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Mayor</w:t>
      </w:r>
      <w:proofErr w:type="gramEnd"/>
    </w:p>
    <w:p w14:paraId="40742D92" w14:textId="05847183" w:rsidR="00BE4BFE" w:rsidRDefault="00BE4BFE" w:rsidP="003030BF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Department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will do inventory for 2024 at next meeting </w:t>
      </w:r>
    </w:p>
    <w:p w14:paraId="00000018" w14:textId="31323ED1" w:rsidR="00CD4C73" w:rsidRDefault="00F040F9" w:rsidP="009B7D6F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5C">
        <w:rPr>
          <w:rFonts w:ascii="Times New Roman" w:eastAsia="Times New Roman" w:hAnsi="Times New Roman" w:cs="Times New Roman"/>
          <w:sz w:val="24"/>
          <w:szCs w:val="24"/>
        </w:rPr>
        <w:t>Public Works Department</w:t>
      </w:r>
    </w:p>
    <w:p w14:paraId="75A64A14" w14:textId="31AFFAF8" w:rsidR="00C57B54" w:rsidRDefault="00FC2569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Group from UMC trim</w:t>
      </w:r>
      <w:r w:rsidR="005A58D8">
        <w:rPr>
          <w:rFonts w:ascii="Times New Roman" w:eastAsia="Times New Roman" w:hAnsi="Times New Roman" w:cs="Times New Roman"/>
          <w:sz w:val="24"/>
          <w:szCs w:val="24"/>
        </w:rPr>
        <w:t>med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trees by river</w:t>
      </w:r>
    </w:p>
    <w:p w14:paraId="13F158D2" w14:textId="45B4A714" w:rsidR="00FC2569" w:rsidRDefault="00FC2569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Alley work is almost completed</w:t>
      </w:r>
    </w:p>
    <w:p w14:paraId="7EA080AA" w14:textId="4869F20E" w:rsidR="00FC2569" w:rsidRDefault="00FC2569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Several residents will receive letters to move items out of the alleys and streets for snow removal</w:t>
      </w:r>
    </w:p>
    <w:p w14:paraId="4A20CDB9" w14:textId="4BC1FAD7" w:rsidR="00FC2569" w:rsidRDefault="00FC2569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Copper/lead plumbing project for state</w:t>
      </w:r>
    </w:p>
    <w:p w14:paraId="612695E5" w14:textId="583640B4" w:rsidR="00FC2569" w:rsidRDefault="006019DC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FEMA risk map update</w:t>
      </w:r>
    </w:p>
    <w:p w14:paraId="7321BFCF" w14:textId="196A53FE" w:rsidR="006019DC" w:rsidRDefault="00190EBF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 moved to 6/27/2025</w:t>
      </w:r>
    </w:p>
    <w:p w14:paraId="6925D8B3" w14:textId="35EAF710" w:rsidR="00190EBF" w:rsidRDefault="00190EBF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Quote from Valley Electric for pole receptables</w:t>
      </w:r>
    </w:p>
    <w:p w14:paraId="4A146803" w14:textId="2F9FF73B" w:rsidR="00190EBF" w:rsidRDefault="00824571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Back up generator serviced </w:t>
      </w:r>
    </w:p>
    <w:p w14:paraId="35AA8E9B" w14:textId="5461DE9F" w:rsidR="00BD0D3D" w:rsidRDefault="00BD0D3D" w:rsidP="00BD0D3D">
      <w:pPr>
        <w:pStyle w:val="ListParagraph"/>
        <w:numPr>
          <w:ilvl w:val="2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Clauson motioned to have the generator serviced. Seconded by Wagner. No discussion. Motion carries.</w:t>
      </w:r>
    </w:p>
    <w:p w14:paraId="70D0CF7F" w14:textId="63DAD1A0" w:rsidR="00824571" w:rsidRDefault="00824571" w:rsidP="00C57B54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Roll off dumpster issues</w:t>
      </w:r>
    </w:p>
    <w:p w14:paraId="51F9AA26" w14:textId="0BA26255" w:rsidR="00824571" w:rsidRDefault="00824571" w:rsidP="00824571">
      <w:pPr>
        <w:pStyle w:val="ListParagraph"/>
        <w:numPr>
          <w:ilvl w:val="2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penalty fees to resolutions for 2025</w:t>
      </w:r>
    </w:p>
    <w:p w14:paraId="0000002B" w14:textId="6847F68F" w:rsidR="002D0CD5" w:rsidRDefault="00F040F9" w:rsidP="00F6259A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E1">
        <w:rPr>
          <w:rFonts w:ascii="Times New Roman" w:eastAsia="Times New Roman" w:hAnsi="Times New Roman" w:cs="Times New Roman"/>
          <w:sz w:val="24"/>
          <w:szCs w:val="24"/>
        </w:rPr>
        <w:t>Poli</w:t>
      </w:r>
      <w:r w:rsidRPr="00F6259A">
        <w:rPr>
          <w:rFonts w:ascii="Times New Roman" w:eastAsia="Times New Roman" w:hAnsi="Times New Roman" w:cs="Times New Roman"/>
          <w:sz w:val="24"/>
          <w:szCs w:val="24"/>
        </w:rPr>
        <w:t>ce Department</w:t>
      </w:r>
    </w:p>
    <w:p w14:paraId="349207AA" w14:textId="26431D4D" w:rsidR="00ED2EAC" w:rsidRPr="00BC7521" w:rsidRDefault="00ED2EAC" w:rsidP="00BC7521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Stopped a 4-wheeler in town</w:t>
      </w:r>
    </w:p>
    <w:p w14:paraId="1DF96A66" w14:textId="271CD17D" w:rsidR="00545E76" w:rsidRPr="00FD7F59" w:rsidRDefault="00545E76" w:rsidP="00545E76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F59">
        <w:rPr>
          <w:rFonts w:ascii="Times New Roman" w:eastAsia="Times New Roman" w:hAnsi="Times New Roman" w:cs="Times New Roman"/>
          <w:sz w:val="24"/>
          <w:szCs w:val="24"/>
        </w:rPr>
        <w:lastRenderedPageBreak/>
        <w:t>Council Unfinished Business</w:t>
      </w:r>
    </w:p>
    <w:p w14:paraId="78228669" w14:textId="08151ED1" w:rsidR="0037455C" w:rsidRDefault="00545E76" w:rsidP="000B0E70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5C">
        <w:rPr>
          <w:rFonts w:ascii="Times New Roman" w:eastAsia="Times New Roman" w:hAnsi="Times New Roman" w:cs="Times New Roman"/>
          <w:sz w:val="24"/>
          <w:szCs w:val="24"/>
        </w:rPr>
        <w:t>Delinquent water bill</w:t>
      </w:r>
      <w:r w:rsidR="00AE5301" w:rsidRPr="0037455C">
        <w:rPr>
          <w:rFonts w:ascii="Times New Roman" w:eastAsia="Times New Roman" w:hAnsi="Times New Roman" w:cs="Times New Roman"/>
          <w:sz w:val="24"/>
          <w:szCs w:val="24"/>
        </w:rPr>
        <w:t>s</w:t>
      </w:r>
      <w:r w:rsidR="0075515D" w:rsidRPr="0037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252F">
        <w:rPr>
          <w:rFonts w:ascii="Times New Roman" w:eastAsia="Times New Roman" w:hAnsi="Times New Roman" w:cs="Times New Roman"/>
          <w:sz w:val="24"/>
          <w:szCs w:val="24"/>
        </w:rPr>
        <w:t>- none</w:t>
      </w:r>
      <w:r w:rsidR="001C0FF7" w:rsidRPr="000B0E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3DFB89" w14:textId="4EAEBBE6" w:rsidR="00BC7521" w:rsidRPr="000B0E70" w:rsidRDefault="00BC7521" w:rsidP="000B0E70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on shed</w:t>
      </w:r>
    </w:p>
    <w:p w14:paraId="5DC8994F" w14:textId="55FC0586" w:rsidR="004612CC" w:rsidRDefault="00545E76" w:rsidP="0037455C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455C">
        <w:rPr>
          <w:rFonts w:ascii="Times New Roman" w:eastAsia="Times New Roman" w:hAnsi="Times New Roman" w:cs="Times New Roman"/>
          <w:sz w:val="24"/>
          <w:szCs w:val="24"/>
        </w:rPr>
        <w:t>Council New Business</w:t>
      </w:r>
    </w:p>
    <w:p w14:paraId="1A13457A" w14:textId="119457E9" w:rsidR="003B355D" w:rsidRDefault="001A5E7F" w:rsidP="003B355D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 Meeting Dates</w:t>
      </w:r>
      <w:r w:rsidR="00BC7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12311B" w14:textId="26B11D08" w:rsidR="00BC7521" w:rsidRDefault="00BC7521" w:rsidP="00BC7521">
      <w:pPr>
        <w:pStyle w:val="ListParagraph"/>
        <w:numPr>
          <w:ilvl w:val="2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Need to wait until the new council members are consulted</w:t>
      </w:r>
    </w:p>
    <w:p w14:paraId="2FC5A847" w14:textId="216A96E3" w:rsidR="001A5E7F" w:rsidRDefault="001A5E7F" w:rsidP="003B355D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Notary</w:t>
      </w:r>
    </w:p>
    <w:p w14:paraId="46296FBF" w14:textId="03E9C2A8" w:rsidR="00BC7521" w:rsidRDefault="00BC7521" w:rsidP="00BC7521">
      <w:pPr>
        <w:pStyle w:val="ListParagraph"/>
        <w:numPr>
          <w:ilvl w:val="2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Wagner motioned to have PW Director become a notary. Seconded by Clauson.</w:t>
      </w:r>
      <w:r w:rsidR="005A58D8">
        <w:rPr>
          <w:rFonts w:ascii="Times New Roman" w:eastAsia="Times New Roman" w:hAnsi="Times New Roman" w:cs="Times New Roman"/>
          <w:sz w:val="24"/>
          <w:szCs w:val="24"/>
        </w:rPr>
        <w:t xml:space="preserve"> No discussion. Motion carries.</w:t>
      </w:r>
    </w:p>
    <w:p w14:paraId="45C921CB" w14:textId="321C439A" w:rsidR="001A5E7F" w:rsidRDefault="001A5E7F" w:rsidP="003B355D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Fire Contracts</w:t>
      </w:r>
    </w:p>
    <w:p w14:paraId="2ABFA5EA" w14:textId="270293D0" w:rsidR="00BC7521" w:rsidRDefault="00E44305" w:rsidP="00BC7521">
      <w:pPr>
        <w:pStyle w:val="ListParagraph"/>
        <w:numPr>
          <w:ilvl w:val="2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Provide current contracts for November 26, </w:t>
      </w:r>
      <w:r w:rsidR="0015411D">
        <w:rPr>
          <w:rFonts w:ascii="Times New Roman" w:eastAsia="Times New Roman" w:hAnsi="Times New Roman" w:cs="Times New Roman"/>
          <w:sz w:val="24"/>
          <w:szCs w:val="24"/>
        </w:rPr>
        <w:t>2024,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meeting. </w:t>
      </w:r>
    </w:p>
    <w:p w14:paraId="388D8974" w14:textId="0A88CD80" w:rsidR="00E44305" w:rsidRDefault="00E44305" w:rsidP="00BC7521">
      <w:pPr>
        <w:pStyle w:val="ListParagraph"/>
        <w:numPr>
          <w:ilvl w:val="2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Invite townships to January 2025 meeting</w:t>
      </w:r>
    </w:p>
    <w:p w14:paraId="62BE322E" w14:textId="5C5CA7F5" w:rsidR="001A5E7F" w:rsidRDefault="001A5E7F" w:rsidP="003B355D">
      <w:pPr>
        <w:pStyle w:val="ListParagraph"/>
        <w:numPr>
          <w:ilvl w:val="1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Community Center</w:t>
      </w:r>
    </w:p>
    <w:p w14:paraId="4DE1264F" w14:textId="59611302" w:rsidR="00E44305" w:rsidRDefault="00E44305" w:rsidP="00E44305">
      <w:pPr>
        <w:pStyle w:val="ListParagraph"/>
        <w:numPr>
          <w:ilvl w:val="2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Move to November 26,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budget meeting agenda</w:t>
      </w:r>
    </w:p>
    <w:p w14:paraId="0D7A1D35" w14:textId="77777777" w:rsidR="00491547" w:rsidRDefault="00DC60B6" w:rsidP="00841DF1">
      <w:pPr>
        <w:pStyle w:val="ListParagraph"/>
        <w:numPr>
          <w:ilvl w:val="0"/>
          <w:numId w:val="3"/>
        </w:numPr>
        <w:shd w:val="clear" w:color="auto" w:fill="FFFFFF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67E1">
        <w:rPr>
          <w:rFonts w:ascii="Times New Roman" w:eastAsia="Times New Roman" w:hAnsi="Times New Roman" w:cs="Times New Roman"/>
          <w:sz w:val="24"/>
          <w:szCs w:val="24"/>
        </w:rPr>
        <w:t>Council Issues</w:t>
      </w:r>
    </w:p>
    <w:p w14:paraId="76661AB3" w14:textId="624442BA" w:rsidR="00DE58C8" w:rsidRDefault="00DE0B0D" w:rsidP="00DE58C8">
      <w:pPr>
        <w:pStyle w:val="ListParagraph"/>
        <w:numPr>
          <w:ilvl w:val="1"/>
          <w:numId w:val="3"/>
        </w:numPr>
        <w:shd w:val="clear" w:color="auto" w:fill="FFFFFF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Potluck on 12/02/2024</w:t>
      </w:r>
    </w:p>
    <w:p w14:paraId="37B9A5D3" w14:textId="4B5D26FC" w:rsidR="00FB2DB3" w:rsidRPr="00FB2DB3" w:rsidRDefault="00FB2DB3" w:rsidP="00FB2DB3">
      <w:pPr>
        <w:pStyle w:val="ListParagraph"/>
        <w:numPr>
          <w:ilvl w:val="2"/>
          <w:numId w:val="3"/>
        </w:numPr>
        <w:shd w:val="clear" w:color="auto" w:fill="FFFFFF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Start potluck at 6 pm</w:t>
      </w:r>
    </w:p>
    <w:p w14:paraId="45A8FCE3" w14:textId="0438FE74" w:rsidR="00CF2C41" w:rsidRDefault="00DC60B6" w:rsidP="00CF2C41">
      <w:pPr>
        <w:pStyle w:val="ListParagraph"/>
        <w:numPr>
          <w:ilvl w:val="0"/>
          <w:numId w:val="3"/>
        </w:numPr>
        <w:shd w:val="clear" w:color="auto" w:fill="FFFFFF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767E1">
        <w:rPr>
          <w:rFonts w:ascii="Times New Roman" w:eastAsia="Times New Roman" w:hAnsi="Times New Roman" w:cs="Times New Roman"/>
          <w:sz w:val="24"/>
          <w:szCs w:val="24"/>
        </w:rPr>
        <w:t>Approve</w:t>
      </w:r>
      <w:proofErr w:type="gramEnd"/>
      <w:r w:rsidRPr="00276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D9A">
        <w:rPr>
          <w:rFonts w:ascii="Times New Roman" w:eastAsia="Times New Roman" w:hAnsi="Times New Roman" w:cs="Times New Roman"/>
          <w:sz w:val="24"/>
          <w:szCs w:val="24"/>
        </w:rPr>
        <w:t>October/November</w:t>
      </w:r>
      <w:r w:rsidR="00374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67E1">
        <w:rPr>
          <w:rFonts w:ascii="Times New Roman" w:eastAsia="Times New Roman" w:hAnsi="Times New Roman" w:cs="Times New Roman"/>
          <w:sz w:val="24"/>
          <w:szCs w:val="24"/>
        </w:rPr>
        <w:t>Disbursem</w:t>
      </w:r>
      <w:r w:rsidR="00CF2C41">
        <w:rPr>
          <w:rFonts w:ascii="Times New Roman" w:eastAsia="Times New Roman" w:hAnsi="Times New Roman" w:cs="Times New Roman"/>
          <w:sz w:val="24"/>
          <w:szCs w:val="24"/>
        </w:rPr>
        <w:t>ents</w:t>
      </w:r>
    </w:p>
    <w:p w14:paraId="25C84EF7" w14:textId="655F36AC" w:rsidR="00DC60B6" w:rsidRPr="00CF2C41" w:rsidRDefault="001C0D9A" w:rsidP="00CF2C41">
      <w:pPr>
        <w:pStyle w:val="ListParagraph"/>
        <w:numPr>
          <w:ilvl w:val="1"/>
          <w:numId w:val="3"/>
        </w:numPr>
        <w:shd w:val="clear" w:color="auto" w:fill="FFFFFF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Clauson</w:t>
      </w:r>
      <w:r w:rsidR="00CF2C4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Wagner</w:t>
      </w:r>
      <w:r w:rsidR="00CF2C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60B6" w:rsidRPr="00CF2C41">
        <w:rPr>
          <w:rFonts w:ascii="Times New Roman" w:eastAsia="Times New Roman" w:hAnsi="Times New Roman" w:cs="Times New Roman"/>
          <w:sz w:val="24"/>
          <w:szCs w:val="24"/>
        </w:rPr>
        <w:t>reviewed bills prior to the meeting.</w:t>
      </w:r>
    </w:p>
    <w:p w14:paraId="36CCC5CD" w14:textId="2CBDD135" w:rsidR="00DC60B6" w:rsidRDefault="000B0E70" w:rsidP="005331DF">
      <w:pPr>
        <w:pStyle w:val="ListParagraph"/>
        <w:numPr>
          <w:ilvl w:val="1"/>
          <w:numId w:val="3"/>
        </w:numPr>
        <w:shd w:val="clear" w:color="auto" w:fill="FFFFFF"/>
        <w:spacing w:after="0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Clauson</w:t>
      </w:r>
      <w:r w:rsidR="00B5258D">
        <w:rPr>
          <w:rFonts w:ascii="Times New Roman" w:eastAsia="Times New Roman" w:hAnsi="Times New Roman" w:cs="Times New Roman"/>
          <w:sz w:val="24"/>
          <w:szCs w:val="24"/>
        </w:rPr>
        <w:t xml:space="preserve"> mot</w:t>
      </w:r>
      <w:r w:rsidR="00DC60B6" w:rsidRPr="002767E1">
        <w:rPr>
          <w:rFonts w:ascii="Times New Roman" w:eastAsia="Times New Roman" w:hAnsi="Times New Roman" w:cs="Times New Roman"/>
          <w:sz w:val="24"/>
          <w:szCs w:val="24"/>
        </w:rPr>
        <w:t>ioned to approve the expenditures of $</w:t>
      </w:r>
      <w:r w:rsidR="001A312E">
        <w:rPr>
          <w:rFonts w:ascii="Times New Roman" w:eastAsia="Times New Roman" w:hAnsi="Times New Roman" w:cs="Times New Roman"/>
          <w:sz w:val="24"/>
          <w:szCs w:val="24"/>
        </w:rPr>
        <w:t>90,056.73</w:t>
      </w:r>
      <w:r w:rsidR="00DC60B6" w:rsidRPr="002767E1">
        <w:rPr>
          <w:rFonts w:ascii="Times New Roman" w:eastAsia="Times New Roman" w:hAnsi="Times New Roman" w:cs="Times New Roman"/>
          <w:sz w:val="24"/>
          <w:szCs w:val="24"/>
        </w:rPr>
        <w:t>. Seconded by</w:t>
      </w:r>
      <w:r w:rsidR="00C41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2DB3">
        <w:rPr>
          <w:rFonts w:ascii="Times New Roman" w:eastAsia="Times New Roman" w:hAnsi="Times New Roman" w:cs="Times New Roman"/>
          <w:sz w:val="24"/>
          <w:szCs w:val="24"/>
        </w:rPr>
        <w:t>Wagner</w:t>
      </w:r>
      <w:r w:rsidR="00DC60B6" w:rsidRPr="002767E1">
        <w:rPr>
          <w:rFonts w:ascii="Times New Roman" w:eastAsia="Times New Roman" w:hAnsi="Times New Roman" w:cs="Times New Roman"/>
          <w:sz w:val="24"/>
          <w:szCs w:val="24"/>
        </w:rPr>
        <w:t>. No discussion. Motion carries.</w:t>
      </w:r>
    </w:p>
    <w:p w14:paraId="00000044" w14:textId="04336CFA" w:rsidR="002D0CD5" w:rsidRDefault="000B0E70" w:rsidP="00933CA6">
      <w:pPr>
        <w:pStyle w:val="ListParagraph"/>
        <w:numPr>
          <w:ilvl w:val="0"/>
          <w:numId w:val="3"/>
        </w:num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Wagner </w:t>
      </w:r>
      <w:r w:rsidR="00B7454B">
        <w:rPr>
          <w:rFonts w:ascii="Times New Roman" w:eastAsia="Times New Roman" w:hAnsi="Times New Roman" w:cs="Times New Roman"/>
          <w:sz w:val="24"/>
          <w:szCs w:val="24"/>
        </w:rPr>
        <w:t xml:space="preserve">motioned to adjourn the meeting at </w:t>
      </w:r>
      <w:r w:rsidR="00FB2DB3">
        <w:rPr>
          <w:rFonts w:ascii="Times New Roman" w:eastAsia="Times New Roman" w:hAnsi="Times New Roman" w:cs="Times New Roman"/>
          <w:sz w:val="24"/>
          <w:szCs w:val="24"/>
        </w:rPr>
        <w:t>8:06</w:t>
      </w:r>
      <w:r w:rsidR="008F2A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152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454B">
        <w:rPr>
          <w:rFonts w:ascii="Times New Roman" w:eastAsia="Times New Roman" w:hAnsi="Times New Roman" w:cs="Times New Roman"/>
          <w:sz w:val="24"/>
          <w:szCs w:val="24"/>
        </w:rPr>
        <w:t xml:space="preserve">m. Seconded by </w:t>
      </w:r>
      <w:r w:rsidR="00FB2DB3">
        <w:rPr>
          <w:rFonts w:ascii="Times New Roman" w:eastAsia="Times New Roman" w:hAnsi="Times New Roman" w:cs="Times New Roman"/>
          <w:sz w:val="24"/>
          <w:szCs w:val="24"/>
        </w:rPr>
        <w:t>Clauson</w:t>
      </w:r>
      <w:r w:rsidR="00B7454B">
        <w:rPr>
          <w:rFonts w:ascii="Times New Roman" w:eastAsia="Times New Roman" w:hAnsi="Times New Roman" w:cs="Times New Roman"/>
          <w:sz w:val="24"/>
          <w:szCs w:val="24"/>
        </w:rPr>
        <w:t>. No discussion. Motion carries.</w:t>
      </w:r>
    </w:p>
    <w:p w14:paraId="30091BB2" w14:textId="77777777" w:rsidR="00FB2DB3" w:rsidRDefault="00FB2DB3" w:rsidP="007B608D">
      <w:p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D368A" w14:textId="77777777" w:rsidR="00952887" w:rsidRPr="00EF794C" w:rsidRDefault="00952887" w:rsidP="002767E1">
      <w:pPr>
        <w:spacing w:after="37" w:line="268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2D0CD5" w:rsidRDefault="00F040F9" w:rsidP="002767E1">
      <w:pPr>
        <w:spacing w:after="32" w:line="255" w:lineRule="auto"/>
        <w:ind w:left="-15"/>
      </w:pPr>
      <w:r>
        <w:rPr>
          <w:rFonts w:ascii="Times New Roman" w:eastAsia="Times New Roman" w:hAnsi="Times New Roman" w:cs="Times New Roman"/>
        </w:rPr>
        <w:t>Respectfully submitted,</w:t>
      </w:r>
    </w:p>
    <w:p w14:paraId="0397EE6C" w14:textId="3EE815DE" w:rsidR="00B7454B" w:rsidRDefault="00796F1B" w:rsidP="002767E1">
      <w:pPr>
        <w:spacing w:after="7" w:line="255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Kara Bowen</w:t>
      </w:r>
    </w:p>
    <w:p w14:paraId="43893ED1" w14:textId="25B914B7" w:rsidR="00877145" w:rsidRDefault="00877145" w:rsidP="002767E1">
      <w:pPr>
        <w:spacing w:after="7" w:line="255" w:lineRule="auto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Clerk</w:t>
      </w:r>
      <w:r w:rsidR="0068155F">
        <w:rPr>
          <w:rFonts w:ascii="Times New Roman" w:eastAsia="Times New Roman" w:hAnsi="Times New Roman" w:cs="Times New Roman"/>
        </w:rPr>
        <w:t>/Treasurer</w:t>
      </w:r>
    </w:p>
    <w:sectPr w:rsidR="00877145" w:rsidSect="002C4D08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1056B"/>
    <w:multiLevelType w:val="hybridMultilevel"/>
    <w:tmpl w:val="FCB675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CFF"/>
    <w:multiLevelType w:val="hybridMultilevel"/>
    <w:tmpl w:val="D9041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5686F"/>
    <w:multiLevelType w:val="hybridMultilevel"/>
    <w:tmpl w:val="56348EB8"/>
    <w:lvl w:ilvl="0" w:tplc="A47CDD0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F236A2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9D054C2">
      <w:start w:val="1"/>
      <w:numFmt w:val="lowerRoman"/>
      <w:lvlText w:val="%3."/>
      <w:lvlJc w:val="left"/>
      <w:pPr>
        <w:ind w:left="2800" w:hanging="84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08C27768">
      <w:numFmt w:val="bullet"/>
      <w:lvlText w:val="•"/>
      <w:lvlJc w:val="left"/>
      <w:pPr>
        <w:ind w:left="3597" w:hanging="847"/>
      </w:pPr>
      <w:rPr>
        <w:rFonts w:hint="default"/>
        <w:lang w:val="en-US" w:eastAsia="en-US" w:bidi="ar-SA"/>
      </w:rPr>
    </w:lvl>
    <w:lvl w:ilvl="4" w:tplc="3ADC9BB2">
      <w:numFmt w:val="bullet"/>
      <w:lvlText w:val="•"/>
      <w:lvlJc w:val="left"/>
      <w:pPr>
        <w:ind w:left="4395" w:hanging="847"/>
      </w:pPr>
      <w:rPr>
        <w:rFonts w:hint="default"/>
        <w:lang w:val="en-US" w:eastAsia="en-US" w:bidi="ar-SA"/>
      </w:rPr>
    </w:lvl>
    <w:lvl w:ilvl="5" w:tplc="91F2735C">
      <w:numFmt w:val="bullet"/>
      <w:lvlText w:val="•"/>
      <w:lvlJc w:val="left"/>
      <w:pPr>
        <w:ind w:left="5192" w:hanging="847"/>
      </w:pPr>
      <w:rPr>
        <w:rFonts w:hint="default"/>
        <w:lang w:val="en-US" w:eastAsia="en-US" w:bidi="ar-SA"/>
      </w:rPr>
    </w:lvl>
    <w:lvl w:ilvl="6" w:tplc="F9B2B0C8">
      <w:numFmt w:val="bullet"/>
      <w:lvlText w:val="•"/>
      <w:lvlJc w:val="left"/>
      <w:pPr>
        <w:ind w:left="5990" w:hanging="847"/>
      </w:pPr>
      <w:rPr>
        <w:rFonts w:hint="default"/>
        <w:lang w:val="en-US" w:eastAsia="en-US" w:bidi="ar-SA"/>
      </w:rPr>
    </w:lvl>
    <w:lvl w:ilvl="7" w:tplc="98D0D350">
      <w:numFmt w:val="bullet"/>
      <w:lvlText w:val="•"/>
      <w:lvlJc w:val="left"/>
      <w:pPr>
        <w:ind w:left="6787" w:hanging="847"/>
      </w:pPr>
      <w:rPr>
        <w:rFonts w:hint="default"/>
        <w:lang w:val="en-US" w:eastAsia="en-US" w:bidi="ar-SA"/>
      </w:rPr>
    </w:lvl>
    <w:lvl w:ilvl="8" w:tplc="2DE03286">
      <w:numFmt w:val="bullet"/>
      <w:lvlText w:val="•"/>
      <w:lvlJc w:val="left"/>
      <w:pPr>
        <w:ind w:left="7585" w:hanging="847"/>
      </w:pPr>
      <w:rPr>
        <w:rFonts w:hint="default"/>
        <w:lang w:val="en-US" w:eastAsia="en-US" w:bidi="ar-SA"/>
      </w:rPr>
    </w:lvl>
  </w:abstractNum>
  <w:abstractNum w:abstractNumId="3" w15:restartNumberingAfterBreak="0">
    <w:nsid w:val="5A9376BD"/>
    <w:multiLevelType w:val="hybridMultilevel"/>
    <w:tmpl w:val="1AB035FE"/>
    <w:lvl w:ilvl="0" w:tplc="D67E24C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0C20ED4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6E2FCEA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 w:tplc="6404874A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99D61C28">
      <w:numFmt w:val="bullet"/>
      <w:lvlText w:val="•"/>
      <w:lvlJc w:val="left"/>
      <w:pPr>
        <w:ind w:left="3450" w:hanging="360"/>
      </w:pPr>
      <w:rPr>
        <w:rFonts w:hint="default"/>
        <w:lang w:val="en-US" w:eastAsia="en-US" w:bidi="ar-SA"/>
      </w:rPr>
    </w:lvl>
    <w:lvl w:ilvl="5" w:tplc="6C104284"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6" w:tplc="54C691D4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7" w:tplc="12C43516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8" w:tplc="1E109470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4FC444A"/>
    <w:multiLevelType w:val="multilevel"/>
    <w:tmpl w:val="2FE6FD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5" w:hanging="14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1185748861">
    <w:abstractNumId w:val="4"/>
  </w:num>
  <w:num w:numId="2" w16cid:durableId="348990891">
    <w:abstractNumId w:val="1"/>
  </w:num>
  <w:num w:numId="3" w16cid:durableId="1419525141">
    <w:abstractNumId w:val="0"/>
  </w:num>
  <w:num w:numId="4" w16cid:durableId="1052535734">
    <w:abstractNumId w:val="2"/>
  </w:num>
  <w:num w:numId="5" w16cid:durableId="21346708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D5"/>
    <w:rsid w:val="00026238"/>
    <w:rsid w:val="000305E5"/>
    <w:rsid w:val="00035BBC"/>
    <w:rsid w:val="0004283E"/>
    <w:rsid w:val="00050907"/>
    <w:rsid w:val="00065C5F"/>
    <w:rsid w:val="000A7BA2"/>
    <w:rsid w:val="000B0E70"/>
    <w:rsid w:val="000B4F67"/>
    <w:rsid w:val="000C3737"/>
    <w:rsid w:val="000F090C"/>
    <w:rsid w:val="000F67A1"/>
    <w:rsid w:val="00142902"/>
    <w:rsid w:val="0015411D"/>
    <w:rsid w:val="00160957"/>
    <w:rsid w:val="00162C18"/>
    <w:rsid w:val="0016723B"/>
    <w:rsid w:val="00190EBF"/>
    <w:rsid w:val="001A08D0"/>
    <w:rsid w:val="001A312E"/>
    <w:rsid w:val="001A5E7F"/>
    <w:rsid w:val="001B44F6"/>
    <w:rsid w:val="001C0D9A"/>
    <w:rsid w:val="001C0FF7"/>
    <w:rsid w:val="001C2A9A"/>
    <w:rsid w:val="001C392A"/>
    <w:rsid w:val="0020706D"/>
    <w:rsid w:val="00234CEF"/>
    <w:rsid w:val="00240E17"/>
    <w:rsid w:val="00256E42"/>
    <w:rsid w:val="00257258"/>
    <w:rsid w:val="002767E1"/>
    <w:rsid w:val="00296BD2"/>
    <w:rsid w:val="002B04D4"/>
    <w:rsid w:val="002B4153"/>
    <w:rsid w:val="002C337A"/>
    <w:rsid w:val="002C4BE0"/>
    <w:rsid w:val="002C4D08"/>
    <w:rsid w:val="002C5A1B"/>
    <w:rsid w:val="002D0CD5"/>
    <w:rsid w:val="002D19E6"/>
    <w:rsid w:val="002D7B89"/>
    <w:rsid w:val="002E10FC"/>
    <w:rsid w:val="002F7405"/>
    <w:rsid w:val="003030BF"/>
    <w:rsid w:val="0037455C"/>
    <w:rsid w:val="00374930"/>
    <w:rsid w:val="003B355D"/>
    <w:rsid w:val="003C3DF9"/>
    <w:rsid w:val="003C490C"/>
    <w:rsid w:val="003D79E5"/>
    <w:rsid w:val="00407065"/>
    <w:rsid w:val="00415F3D"/>
    <w:rsid w:val="0041604A"/>
    <w:rsid w:val="004413DB"/>
    <w:rsid w:val="004612CC"/>
    <w:rsid w:val="004813AE"/>
    <w:rsid w:val="004834D7"/>
    <w:rsid w:val="00491547"/>
    <w:rsid w:val="004A3ED6"/>
    <w:rsid w:val="004A44FC"/>
    <w:rsid w:val="004B4BA6"/>
    <w:rsid w:val="004D42A6"/>
    <w:rsid w:val="004E01BC"/>
    <w:rsid w:val="004F2943"/>
    <w:rsid w:val="00503A9C"/>
    <w:rsid w:val="005125B6"/>
    <w:rsid w:val="005331DF"/>
    <w:rsid w:val="00545E76"/>
    <w:rsid w:val="00551FF1"/>
    <w:rsid w:val="005634F3"/>
    <w:rsid w:val="0058622F"/>
    <w:rsid w:val="005868DC"/>
    <w:rsid w:val="00595045"/>
    <w:rsid w:val="005A3F9F"/>
    <w:rsid w:val="005A58D8"/>
    <w:rsid w:val="005B1C2D"/>
    <w:rsid w:val="005B30B6"/>
    <w:rsid w:val="005B54D6"/>
    <w:rsid w:val="005B602E"/>
    <w:rsid w:val="005D0C24"/>
    <w:rsid w:val="005E4403"/>
    <w:rsid w:val="005E51B6"/>
    <w:rsid w:val="00600E49"/>
    <w:rsid w:val="006019DC"/>
    <w:rsid w:val="00622943"/>
    <w:rsid w:val="00622EB3"/>
    <w:rsid w:val="00632F9B"/>
    <w:rsid w:val="006361AD"/>
    <w:rsid w:val="00637913"/>
    <w:rsid w:val="00643C8E"/>
    <w:rsid w:val="0065354B"/>
    <w:rsid w:val="0065368B"/>
    <w:rsid w:val="0068155F"/>
    <w:rsid w:val="00684046"/>
    <w:rsid w:val="00686DB1"/>
    <w:rsid w:val="006A27DE"/>
    <w:rsid w:val="006B0E8C"/>
    <w:rsid w:val="006B2182"/>
    <w:rsid w:val="006C25F2"/>
    <w:rsid w:val="006C5AA0"/>
    <w:rsid w:val="00707099"/>
    <w:rsid w:val="0070727C"/>
    <w:rsid w:val="00712586"/>
    <w:rsid w:val="007211CA"/>
    <w:rsid w:val="00723AEC"/>
    <w:rsid w:val="00724B91"/>
    <w:rsid w:val="00731720"/>
    <w:rsid w:val="00736DF6"/>
    <w:rsid w:val="0075515D"/>
    <w:rsid w:val="007641FE"/>
    <w:rsid w:val="00794CDC"/>
    <w:rsid w:val="0079520B"/>
    <w:rsid w:val="00796F1B"/>
    <w:rsid w:val="007B608D"/>
    <w:rsid w:val="007E42BA"/>
    <w:rsid w:val="007E7B67"/>
    <w:rsid w:val="007F2665"/>
    <w:rsid w:val="00806B17"/>
    <w:rsid w:val="00815460"/>
    <w:rsid w:val="008168B1"/>
    <w:rsid w:val="00822CF8"/>
    <w:rsid w:val="00824571"/>
    <w:rsid w:val="0084001D"/>
    <w:rsid w:val="00841DF1"/>
    <w:rsid w:val="00873C70"/>
    <w:rsid w:val="00877145"/>
    <w:rsid w:val="00883537"/>
    <w:rsid w:val="00892098"/>
    <w:rsid w:val="00892E3C"/>
    <w:rsid w:val="008A3BDB"/>
    <w:rsid w:val="008A651F"/>
    <w:rsid w:val="008A7163"/>
    <w:rsid w:val="008D1612"/>
    <w:rsid w:val="008E0C67"/>
    <w:rsid w:val="008E252F"/>
    <w:rsid w:val="008F2A04"/>
    <w:rsid w:val="008F5091"/>
    <w:rsid w:val="00903174"/>
    <w:rsid w:val="009120B3"/>
    <w:rsid w:val="00914F49"/>
    <w:rsid w:val="00933CA6"/>
    <w:rsid w:val="009369DE"/>
    <w:rsid w:val="00937723"/>
    <w:rsid w:val="009417E6"/>
    <w:rsid w:val="00952887"/>
    <w:rsid w:val="00963570"/>
    <w:rsid w:val="0096370D"/>
    <w:rsid w:val="009705FE"/>
    <w:rsid w:val="009B7A7C"/>
    <w:rsid w:val="009B7D6F"/>
    <w:rsid w:val="009C11DF"/>
    <w:rsid w:val="009D5B8F"/>
    <w:rsid w:val="009E61CD"/>
    <w:rsid w:val="00A00AA2"/>
    <w:rsid w:val="00A1389C"/>
    <w:rsid w:val="00A2151B"/>
    <w:rsid w:val="00A23400"/>
    <w:rsid w:val="00A33DB7"/>
    <w:rsid w:val="00A35A5D"/>
    <w:rsid w:val="00A3614F"/>
    <w:rsid w:val="00A662BE"/>
    <w:rsid w:val="00A6719D"/>
    <w:rsid w:val="00A85ED7"/>
    <w:rsid w:val="00AA1181"/>
    <w:rsid w:val="00AA1977"/>
    <w:rsid w:val="00AC4A6C"/>
    <w:rsid w:val="00AE1C9A"/>
    <w:rsid w:val="00AE4B16"/>
    <w:rsid w:val="00AE5301"/>
    <w:rsid w:val="00B16D19"/>
    <w:rsid w:val="00B17A0E"/>
    <w:rsid w:val="00B21EDA"/>
    <w:rsid w:val="00B27451"/>
    <w:rsid w:val="00B479C5"/>
    <w:rsid w:val="00B5258D"/>
    <w:rsid w:val="00B652B0"/>
    <w:rsid w:val="00B71111"/>
    <w:rsid w:val="00B7454B"/>
    <w:rsid w:val="00B7646B"/>
    <w:rsid w:val="00B86C8B"/>
    <w:rsid w:val="00B96E63"/>
    <w:rsid w:val="00BB29E3"/>
    <w:rsid w:val="00BC7521"/>
    <w:rsid w:val="00BD0D3D"/>
    <w:rsid w:val="00BE4BFE"/>
    <w:rsid w:val="00BE4C3A"/>
    <w:rsid w:val="00BE5219"/>
    <w:rsid w:val="00BF3655"/>
    <w:rsid w:val="00C16C4A"/>
    <w:rsid w:val="00C279DD"/>
    <w:rsid w:val="00C32936"/>
    <w:rsid w:val="00C34E06"/>
    <w:rsid w:val="00C4152F"/>
    <w:rsid w:val="00C42B17"/>
    <w:rsid w:val="00C530BD"/>
    <w:rsid w:val="00C57B54"/>
    <w:rsid w:val="00C61825"/>
    <w:rsid w:val="00C860DA"/>
    <w:rsid w:val="00CA54E8"/>
    <w:rsid w:val="00CC2890"/>
    <w:rsid w:val="00CD3702"/>
    <w:rsid w:val="00CD4B98"/>
    <w:rsid w:val="00CD4C73"/>
    <w:rsid w:val="00CD5C9C"/>
    <w:rsid w:val="00CF217C"/>
    <w:rsid w:val="00CF2C41"/>
    <w:rsid w:val="00CF4BFF"/>
    <w:rsid w:val="00D02E59"/>
    <w:rsid w:val="00D03CB3"/>
    <w:rsid w:val="00D075AF"/>
    <w:rsid w:val="00D10673"/>
    <w:rsid w:val="00D130CF"/>
    <w:rsid w:val="00D17E51"/>
    <w:rsid w:val="00D263FF"/>
    <w:rsid w:val="00D336D8"/>
    <w:rsid w:val="00D34B3A"/>
    <w:rsid w:val="00D4236F"/>
    <w:rsid w:val="00D43EB9"/>
    <w:rsid w:val="00D46D84"/>
    <w:rsid w:val="00D5478D"/>
    <w:rsid w:val="00D57CDB"/>
    <w:rsid w:val="00D60060"/>
    <w:rsid w:val="00D63C23"/>
    <w:rsid w:val="00D704EA"/>
    <w:rsid w:val="00D94908"/>
    <w:rsid w:val="00DA2720"/>
    <w:rsid w:val="00DA5193"/>
    <w:rsid w:val="00DC60B6"/>
    <w:rsid w:val="00DD1C79"/>
    <w:rsid w:val="00DE0B0D"/>
    <w:rsid w:val="00DE58C8"/>
    <w:rsid w:val="00E2150C"/>
    <w:rsid w:val="00E43343"/>
    <w:rsid w:val="00E44305"/>
    <w:rsid w:val="00E454D4"/>
    <w:rsid w:val="00E50195"/>
    <w:rsid w:val="00E720F3"/>
    <w:rsid w:val="00E85BAC"/>
    <w:rsid w:val="00ED2EAC"/>
    <w:rsid w:val="00ED73A7"/>
    <w:rsid w:val="00EF7366"/>
    <w:rsid w:val="00EF794C"/>
    <w:rsid w:val="00F040F9"/>
    <w:rsid w:val="00F45AB6"/>
    <w:rsid w:val="00F6259A"/>
    <w:rsid w:val="00F65CF2"/>
    <w:rsid w:val="00F721B6"/>
    <w:rsid w:val="00F81D50"/>
    <w:rsid w:val="00F84E6F"/>
    <w:rsid w:val="00F95895"/>
    <w:rsid w:val="00FA062A"/>
    <w:rsid w:val="00FB2DB3"/>
    <w:rsid w:val="00FB5F3D"/>
    <w:rsid w:val="00FC2569"/>
    <w:rsid w:val="00FD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9F7F5"/>
  <w15:docId w15:val="{1DAC3510-D8C0-4473-B6EC-5DD3E769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6651A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B16D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16D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EA64F725EB1042A59280EDB073FD0F" ma:contentTypeVersion="5" ma:contentTypeDescription="Create a new document." ma:contentTypeScope="" ma:versionID="db330879ce4c7b3a8274e549620fd1ed">
  <xsd:schema xmlns:xsd="http://www.w3.org/2001/XMLSchema" xmlns:xs="http://www.w3.org/2001/XMLSchema" xmlns:p="http://schemas.microsoft.com/office/2006/metadata/properties" xmlns:ns3="79401844-09b7-4e6e-8394-0a5db96e78ae" targetNamespace="http://schemas.microsoft.com/office/2006/metadata/properties" ma:root="true" ma:fieldsID="ffa8b3333f156868c6e9d8d81f234314" ns3:_="">
    <xsd:import namespace="79401844-09b7-4e6e-8394-0a5db96e78a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01844-09b7-4e6e-8394-0a5db96e78a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401844-09b7-4e6e-8394-0a5db96e78ae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9d+FAjPip4AOvUFhSb5CXB8sAw==">AMUW2mXPH0mOyJ7WCzaDZUThUq+Hx+On+SiPDamxgtgBMcGTewkUJj+ZPmBcHGVeC59BcDjGZtbkJL7eZbXfjx8eTTWxmiCpw4odW/CuQD8iOoTc+k7vHZM=</go:docsCustomData>
</go:gDocsCustomXmlDataStorage>
</file>

<file path=customXml/itemProps1.xml><?xml version="1.0" encoding="utf-8"?>
<ds:datastoreItem xmlns:ds="http://schemas.openxmlformats.org/officeDocument/2006/customXml" ds:itemID="{3FCB1CFD-AFE7-492C-9663-8433E0703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11B546-8A89-4A54-9536-3EE13BE3B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401844-09b7-4e6e-8394-0a5db96e7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DD3B14-A510-4074-BEF2-24D40156521D}">
  <ds:schemaRefs>
    <ds:schemaRef ds:uri="http://schemas.microsoft.com/office/2006/metadata/properties"/>
    <ds:schemaRef ds:uri="http://schemas.microsoft.com/office/infopath/2007/PartnerControls"/>
    <ds:schemaRef ds:uri="79401844-09b7-4e6e-8394-0a5db96e78ae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2153</Characters>
  <Application>Microsoft Office Word</Application>
  <DocSecurity>0</DocSecurity>
  <Lines>153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Fisher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Bowen</dc:creator>
  <cp:keywords/>
  <dc:description/>
  <cp:lastModifiedBy>Kara Bowen</cp:lastModifiedBy>
  <cp:revision>2</cp:revision>
  <cp:lastPrinted>2023-08-14T23:38:00Z</cp:lastPrinted>
  <dcterms:created xsi:type="dcterms:W3CDTF">2025-03-08T03:36:00Z</dcterms:created>
  <dcterms:modified xsi:type="dcterms:W3CDTF">2025-03-08T03:36:00Z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0x010100FFEA64F725EB1042A59280EDB073FD0F</vt:lpwstr>
  </property>
</Properties>
</file>